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6F" w:rsidRDefault="0017566F" w:rsidP="0017566F">
      <w:pPr>
        <w:tabs>
          <w:tab w:val="left" w:pos="7320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Załącznik nr 5 do zapytania ofertowego</w:t>
      </w:r>
      <w:r w:rsidRPr="0078567C">
        <w:rPr>
          <w:rFonts w:ascii="Cambria" w:eastAsia="Times New Roman" w:hAnsi="Cambria" w:cs="Times New Roman"/>
          <w:lang w:eastAsia="pl-PL"/>
        </w:rPr>
        <w:t xml:space="preserve"> nr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="00D9773F" w:rsidRPr="00D9773F">
        <w:rPr>
          <w:rFonts w:ascii="Cambria" w:eastAsia="Times New Roman" w:hAnsi="Cambria" w:cs="Times New Roman"/>
          <w:lang w:eastAsia="pl-PL"/>
        </w:rPr>
        <w:t>2/WNIP/2021</w:t>
      </w:r>
    </w:p>
    <w:p w:rsidR="0017566F" w:rsidRDefault="0017566F" w:rsidP="0017566F">
      <w:pPr>
        <w:tabs>
          <w:tab w:val="left" w:pos="7320"/>
        </w:tabs>
        <w:spacing w:after="0" w:line="240" w:lineRule="auto"/>
        <w:jc w:val="right"/>
        <w:rPr>
          <w:rFonts w:ascii="Cambria" w:eastAsia="Times New Roman" w:hAnsi="Cambria" w:cs="Calibri"/>
          <w:b/>
          <w:sz w:val="24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……</w:t>
      </w:r>
      <w:r w:rsidR="000F0B55">
        <w:rPr>
          <w:rFonts w:ascii="Cambria" w:eastAsia="Times New Roman" w:hAnsi="Cambria" w:cs="Times New Roman"/>
          <w:lang w:eastAsia="pl-PL"/>
        </w:rPr>
        <w:t>……………………………… dn. ………………………… 2021</w:t>
      </w:r>
      <w:r>
        <w:rPr>
          <w:rFonts w:ascii="Cambria" w:eastAsia="Times New Roman" w:hAnsi="Cambria" w:cs="Times New Roman"/>
          <w:lang w:eastAsia="pl-PL"/>
        </w:rPr>
        <w:t xml:space="preserve"> r.</w:t>
      </w:r>
    </w:p>
    <w:p w:rsidR="0017566F" w:rsidRDefault="0017566F" w:rsidP="0017566F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:rsidR="0017566F" w:rsidRDefault="0017566F" w:rsidP="0017566F">
      <w:pPr>
        <w:spacing w:after="0" w:line="240" w:lineRule="auto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</w:p>
    <w:p w:rsidR="0017566F" w:rsidRPr="00BA315D" w:rsidRDefault="0017566F" w:rsidP="0017566F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  <w:r w:rsidRPr="00BA315D"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  <w:t xml:space="preserve">ZESTAWIENIE POTWIERDZAJĄCE POSIADANIE PRZEZ WYKONAWCĘ DOŚWIADCZENIE </w:t>
      </w:r>
    </w:p>
    <w:p w:rsidR="0017566F" w:rsidRDefault="0017566F" w:rsidP="0017566F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  <w:r w:rsidRPr="00BA315D"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  <w:t>W PROJEKTOWANI</w:t>
      </w:r>
      <w:r w:rsidR="00D9773F" w:rsidRPr="00BA315D"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  <w:t xml:space="preserve">U PRODUKTÓW W CIĄGU OSTATNICH 3 </w:t>
      </w:r>
      <w:r w:rsidRPr="00BA315D"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  <w:t>LAT</w:t>
      </w:r>
    </w:p>
    <w:p w:rsidR="0017566F" w:rsidRDefault="0017566F" w:rsidP="0017566F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</w:p>
    <w:tbl>
      <w:tblPr>
        <w:tblW w:w="44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2873"/>
        <w:gridCol w:w="1220"/>
        <w:gridCol w:w="2334"/>
        <w:gridCol w:w="2865"/>
        <w:gridCol w:w="2865"/>
      </w:tblGrid>
      <w:tr w:rsidR="004F72FF" w:rsidRPr="002D3AE0" w:rsidTr="004F72FF">
        <w:trPr>
          <w:trHeight w:val="155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2FF" w:rsidRPr="00832DE8" w:rsidRDefault="004F72FF" w:rsidP="006231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2DE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2FF" w:rsidRPr="00832DE8" w:rsidRDefault="004F72FF" w:rsidP="004F7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4B76"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Zrealizowane projekty dotyczące zaprojektowania</w:t>
            </w:r>
            <w:r>
              <w:rPr>
                <w:rFonts w:ascii="Cambria" w:eastAsia="Times New Roman" w:hAnsi="Cambria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i wdrożenia  produktów na rynek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2FF" w:rsidRDefault="004F72FF" w:rsidP="004F7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Termin realizacji usługi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</w:p>
          <w:p w:rsidR="004F72FF" w:rsidRPr="002D3AE0" w:rsidRDefault="003A24E8" w:rsidP="004F7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termin wdrożenia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2FF" w:rsidRPr="002D3AE0" w:rsidRDefault="004F72FF" w:rsidP="004F7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podmiotu, dla którego </w:t>
            </w:r>
            <w:r w:rsidRPr="002D3AE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zaprojektowany został produkt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72FF" w:rsidRPr="002D3AE0" w:rsidRDefault="004F72FF" w:rsidP="004F7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Link do strony internetowej zaprojektowanego produktu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wskazujące na wdrożenie projektowanych produktów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F72FF" w:rsidRDefault="004F72FF" w:rsidP="004F7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F72FF" w:rsidRPr="002D3AE0" w:rsidRDefault="004F72FF" w:rsidP="004F7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Krótki opis zaprojektowanych produktów w odniesieniu do wymogów opisanych w Zapytaniu ofertowym</w:t>
            </w:r>
          </w:p>
        </w:tc>
      </w:tr>
      <w:tr w:rsidR="004F72FF" w:rsidRPr="002D3AE0" w:rsidTr="004F72FF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FF" w:rsidRPr="002D3AE0" w:rsidRDefault="004F72FF" w:rsidP="006231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1.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FF" w:rsidRPr="002D3AE0" w:rsidRDefault="004F72FF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FF" w:rsidRPr="002D3AE0" w:rsidRDefault="004F72FF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FF" w:rsidRPr="002D3AE0" w:rsidRDefault="004F72FF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FF" w:rsidRPr="002D3AE0" w:rsidRDefault="004F72FF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2FF" w:rsidRPr="002D3AE0" w:rsidRDefault="004F72FF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4F72FF" w:rsidRPr="002D3AE0" w:rsidTr="004F72FF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FF" w:rsidRPr="002D3AE0" w:rsidRDefault="004F72FF" w:rsidP="006231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2.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FF" w:rsidRPr="002D3AE0" w:rsidRDefault="004F72FF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FF" w:rsidRPr="002D3AE0" w:rsidRDefault="004F72FF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FF" w:rsidRPr="002D3AE0" w:rsidRDefault="004F72FF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FF" w:rsidRPr="002D3AE0" w:rsidRDefault="004F72FF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2FF" w:rsidRPr="002D3AE0" w:rsidRDefault="004F72FF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4F72FF" w:rsidRPr="002D3AE0" w:rsidTr="004F72FF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FF" w:rsidRPr="002D3AE0" w:rsidRDefault="004F72FF" w:rsidP="006231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3.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FF" w:rsidRPr="002D3AE0" w:rsidRDefault="004F72FF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FF" w:rsidRPr="002D3AE0" w:rsidRDefault="004F72FF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FF" w:rsidRPr="002D3AE0" w:rsidRDefault="004F72FF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FF" w:rsidRPr="002D3AE0" w:rsidRDefault="004F72FF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2FF" w:rsidRPr="002D3AE0" w:rsidRDefault="004F72FF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4F72FF" w:rsidRPr="002D3AE0" w:rsidTr="004F72FF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FF" w:rsidRPr="002D3AE0" w:rsidRDefault="004F72FF" w:rsidP="006231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4.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FF" w:rsidRPr="002D3AE0" w:rsidRDefault="004F72FF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FF" w:rsidRPr="002D3AE0" w:rsidRDefault="004F72FF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FF" w:rsidRPr="002D3AE0" w:rsidRDefault="004F72FF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FF" w:rsidRPr="002D3AE0" w:rsidRDefault="004F72FF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2FF" w:rsidRPr="002D3AE0" w:rsidRDefault="004F72FF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4F72FF" w:rsidRPr="002D3AE0" w:rsidTr="004F72FF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FF" w:rsidRPr="002D3AE0" w:rsidRDefault="004F72FF" w:rsidP="006231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5.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FF" w:rsidRPr="002D3AE0" w:rsidRDefault="004F72FF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FF" w:rsidRPr="002D3AE0" w:rsidRDefault="004F72FF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FF" w:rsidRPr="002D3AE0" w:rsidRDefault="004F72FF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FF" w:rsidRPr="002D3AE0" w:rsidRDefault="004F72FF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2FF" w:rsidRPr="002D3AE0" w:rsidRDefault="004F72FF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4F72FF" w:rsidRPr="002D3AE0" w:rsidTr="004F72FF">
        <w:trPr>
          <w:trHeight w:val="30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FF" w:rsidRPr="002D3AE0" w:rsidRDefault="004F72FF" w:rsidP="006231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lang w:eastAsia="pl-PL"/>
              </w:rPr>
              <w:t>[</w:t>
            </w: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n</w:t>
            </w:r>
            <w:r>
              <w:rPr>
                <w:rFonts w:ascii="Cambria" w:eastAsia="Times New Roman" w:hAnsi="Cambria" w:cs="Calibri"/>
                <w:color w:val="000000"/>
                <w:lang w:eastAsia="pl-PL"/>
              </w:rPr>
              <w:t>]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FF" w:rsidRPr="002D3AE0" w:rsidRDefault="004F72FF" w:rsidP="006231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FF" w:rsidRPr="002D3AE0" w:rsidRDefault="004F72FF" w:rsidP="006231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FF" w:rsidRPr="002D3AE0" w:rsidRDefault="004F72FF" w:rsidP="006231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2FF" w:rsidRPr="002D3AE0" w:rsidRDefault="004F72FF" w:rsidP="006231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2FF" w:rsidRPr="002D3AE0" w:rsidRDefault="004F72FF" w:rsidP="006231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</w:tbl>
    <w:p w:rsidR="0017566F" w:rsidRDefault="0017566F" w:rsidP="0017566F">
      <w:pPr>
        <w:tabs>
          <w:tab w:val="left" w:pos="4320"/>
        </w:tabs>
        <w:spacing w:after="0" w:line="276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17566F" w:rsidRDefault="0017566F" w:rsidP="0017566F">
      <w:pPr>
        <w:tabs>
          <w:tab w:val="left" w:pos="4320"/>
        </w:tabs>
        <w:spacing w:after="0" w:line="276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17566F" w:rsidRDefault="0017566F" w:rsidP="0017566F">
      <w:pPr>
        <w:tabs>
          <w:tab w:val="left" w:pos="4320"/>
        </w:tabs>
        <w:spacing w:after="0" w:line="276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17566F" w:rsidRDefault="0017566F" w:rsidP="0017566F">
      <w:pPr>
        <w:spacing w:after="0" w:line="240" w:lineRule="auto"/>
        <w:ind w:left="5529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……………………………………………….………</w:t>
      </w:r>
    </w:p>
    <w:p w:rsidR="0017566F" w:rsidRPr="00877257" w:rsidRDefault="0017566F" w:rsidP="0017566F">
      <w:pPr>
        <w:spacing w:after="0" w:line="240" w:lineRule="auto"/>
        <w:ind w:left="5529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t xml:space="preserve">(podpis osoby upoważnionej </w:t>
      </w:r>
      <w:r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br/>
        <w:t>do składania oferty oraz pieczęć</w:t>
      </w:r>
      <w:r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br/>
        <w:t xml:space="preserve"> identyfikacyjna Oferenta)</w:t>
      </w:r>
    </w:p>
    <w:p w:rsidR="00672709" w:rsidRDefault="00672709"/>
    <w:sectPr w:rsidR="00672709" w:rsidSect="00D2434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184" w:rsidRDefault="00B50184">
      <w:pPr>
        <w:spacing w:after="0" w:line="240" w:lineRule="auto"/>
      </w:pPr>
      <w:r>
        <w:separator/>
      </w:r>
    </w:p>
  </w:endnote>
  <w:endnote w:type="continuationSeparator" w:id="0">
    <w:p w:rsidR="00B50184" w:rsidRDefault="00B5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257" w:rsidRDefault="0017566F" w:rsidP="00877257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-----------------------------------------------------------------------------------------------------------------------------------------------------------------------------------------------</w:t>
    </w:r>
  </w:p>
  <w:p w:rsidR="002256A8" w:rsidRPr="002256A8" w:rsidRDefault="002256A8" w:rsidP="002256A8">
    <w:pPr>
      <w:pStyle w:val="Stopka"/>
      <w:jc w:val="center"/>
      <w:rPr>
        <w:rFonts w:ascii="Cambria" w:hAnsi="Cambria"/>
      </w:rPr>
    </w:pPr>
    <w:r w:rsidRPr="002256A8">
      <w:rPr>
        <w:rFonts w:ascii="Cambria" w:hAnsi="Cambria"/>
      </w:rPr>
      <w:t>Projekt realizowany w ramach Programu Operacyjnego Polska Wschodnia na lata 2014-2020</w:t>
    </w:r>
  </w:p>
  <w:p w:rsidR="002256A8" w:rsidRPr="002256A8" w:rsidRDefault="002256A8" w:rsidP="002256A8">
    <w:pPr>
      <w:pStyle w:val="Stopka"/>
      <w:jc w:val="center"/>
      <w:rPr>
        <w:rFonts w:ascii="Cambria" w:hAnsi="Cambria"/>
      </w:rPr>
    </w:pPr>
  </w:p>
  <w:p w:rsidR="00A737EC" w:rsidRPr="00877257" w:rsidRDefault="002256A8" w:rsidP="002256A8">
    <w:pPr>
      <w:pStyle w:val="Stopka"/>
      <w:jc w:val="center"/>
      <w:rPr>
        <w:rFonts w:ascii="Cambria" w:hAnsi="Cambria"/>
      </w:rPr>
    </w:pPr>
    <w:r w:rsidRPr="002256A8">
      <w:rPr>
        <w:rFonts w:ascii="Cambria" w:hAnsi="Cambria"/>
      </w:rPr>
      <w:t>Tytuł projektu: „Wzrost konkurencyjności firmy GOLBALUX w  wyniku  wdrożeniu rekomendacji audytu wzorniczego”</w:t>
    </w:r>
    <w:r w:rsidR="0017566F" w:rsidRPr="00C4752F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184" w:rsidRDefault="00B50184">
      <w:pPr>
        <w:spacing w:after="0" w:line="240" w:lineRule="auto"/>
      </w:pPr>
      <w:r>
        <w:separator/>
      </w:r>
    </w:p>
  </w:footnote>
  <w:footnote w:type="continuationSeparator" w:id="0">
    <w:p w:rsidR="00B50184" w:rsidRDefault="00B5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B3" w:rsidRDefault="0017566F" w:rsidP="00877257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21D089" wp14:editId="5A49D908">
          <wp:simplePos x="0" y="0"/>
          <wp:positionH relativeFrom="margin">
            <wp:align>center</wp:align>
          </wp:positionH>
          <wp:positionV relativeFrom="paragraph">
            <wp:posOffset>-352425</wp:posOffset>
          </wp:positionV>
          <wp:extent cx="7431405" cy="800100"/>
          <wp:effectExtent l="0" t="0" r="0" b="0"/>
          <wp:wrapSquare wrapText="bothSides"/>
          <wp:docPr id="1" name="Obraz 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6F"/>
    <w:rsid w:val="000F0B55"/>
    <w:rsid w:val="0017566F"/>
    <w:rsid w:val="00191176"/>
    <w:rsid w:val="002256A8"/>
    <w:rsid w:val="003A24E8"/>
    <w:rsid w:val="004E71C7"/>
    <w:rsid w:val="004F72FF"/>
    <w:rsid w:val="005240B2"/>
    <w:rsid w:val="006624C1"/>
    <w:rsid w:val="00672709"/>
    <w:rsid w:val="006B15A4"/>
    <w:rsid w:val="006C14C3"/>
    <w:rsid w:val="006D662F"/>
    <w:rsid w:val="00994D22"/>
    <w:rsid w:val="009B3B68"/>
    <w:rsid w:val="009D0876"/>
    <w:rsid w:val="00B35D2C"/>
    <w:rsid w:val="00B50184"/>
    <w:rsid w:val="00B913E4"/>
    <w:rsid w:val="00BA315D"/>
    <w:rsid w:val="00BE00A6"/>
    <w:rsid w:val="00C80967"/>
    <w:rsid w:val="00D575ED"/>
    <w:rsid w:val="00D9773F"/>
    <w:rsid w:val="00DC2407"/>
    <w:rsid w:val="00EF52CB"/>
    <w:rsid w:val="00F8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C42C"/>
  <w15:chartTrackingRefBased/>
  <w15:docId w15:val="{BAD21774-F02F-4AF4-92E9-61487628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6F"/>
  </w:style>
  <w:style w:type="paragraph" w:styleId="Stopka">
    <w:name w:val="footer"/>
    <w:basedOn w:val="Normalny"/>
    <w:link w:val="StopkaZnak"/>
    <w:uiPriority w:val="99"/>
    <w:unhideWhenUsed/>
    <w:rsid w:val="0017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Katarzyna Pado</cp:lastModifiedBy>
  <cp:revision>16</cp:revision>
  <dcterms:created xsi:type="dcterms:W3CDTF">2020-11-17T10:21:00Z</dcterms:created>
  <dcterms:modified xsi:type="dcterms:W3CDTF">2021-02-19T12:24:00Z</dcterms:modified>
</cp:coreProperties>
</file>